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35A" w:rsidRDefault="008B12FE" w:rsidP="008B12FE">
      <w:pPr>
        <w:spacing w:line="240" w:lineRule="exact"/>
        <w:jc w:val="center"/>
      </w:pPr>
      <w:r>
        <w:t xml:space="preserve">СПИСОК ЛИЦ, ВКЛЮЧЕННЫХ В КАДРОВЫЙ РЕЗЕРВ ДЛЯ ЗАМЕЩЕНИЯ ВАКАНТНЫХ ДОЛЖНОСТЕЙ МУНИЦИПАЛЬНОЙ СЛУЖБЫ </w:t>
      </w:r>
    </w:p>
    <w:p w:rsidR="00FF231D" w:rsidRDefault="008B12FE" w:rsidP="00EF4A44">
      <w:pPr>
        <w:spacing w:line="240" w:lineRule="exact"/>
        <w:jc w:val="center"/>
      </w:pPr>
      <w:r>
        <w:t>В АДМИНИСТРАЦИИ ЛЕНИНСКОГО РАЙОНА ГОРОДА СТАВРОПОЛЯ</w:t>
      </w:r>
      <w:r w:rsidR="00C70F6F">
        <w:t xml:space="preserve"> </w:t>
      </w:r>
    </w:p>
    <w:p w:rsidR="00495E07" w:rsidRPr="00203356" w:rsidRDefault="00203356" w:rsidP="00EF4A44">
      <w:pPr>
        <w:spacing w:line="240" w:lineRule="exact"/>
        <w:jc w:val="center"/>
      </w:pPr>
      <w:r>
        <w:t xml:space="preserve">ПО СОСТОЯНИЮ НА </w:t>
      </w:r>
      <w:r w:rsidR="00B14654">
        <w:t>0</w:t>
      </w:r>
      <w:r w:rsidR="00287294">
        <w:t>2</w:t>
      </w:r>
      <w:r w:rsidR="003C339E">
        <w:t>.0</w:t>
      </w:r>
      <w:r w:rsidR="00B14654">
        <w:t>7</w:t>
      </w:r>
      <w:r w:rsidR="003C339E">
        <w:t>.2020</w:t>
      </w: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7512"/>
        <w:gridCol w:w="5386"/>
        <w:gridCol w:w="1420"/>
      </w:tblGrid>
      <w:tr w:rsidR="0082660F" w:rsidTr="00FF231D">
        <w:trPr>
          <w:trHeight w:val="59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ind w:right="221"/>
              <w:jc w:val="right"/>
            </w:pPr>
            <w:r w:rsidRPr="00BC0BBD">
              <w:t>№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ind w:right="182"/>
              <w:jc w:val="right"/>
            </w:pPr>
            <w:r w:rsidRPr="00BC0BBD">
              <w:rPr>
                <w:bCs/>
              </w:rPr>
              <w:t>п\п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Должность муниципальной службы, на которую кандидат состоит в кадровом резерве для замещения вакантных должностей муниципальной службы в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Фамилия,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имя, отчество,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Год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рождения</w:t>
            </w:r>
          </w:p>
          <w:p w:rsidR="0082660F" w:rsidRPr="00BC0BBD" w:rsidRDefault="0082660F" w:rsidP="00BC0BBD">
            <w:pPr>
              <w:shd w:val="clear" w:color="auto" w:fill="FFFFFF"/>
              <w:spacing w:line="200" w:lineRule="exact"/>
              <w:jc w:val="center"/>
            </w:pPr>
            <w:r w:rsidRPr="00BC0BBD">
              <w:t>кандидата</w:t>
            </w:r>
          </w:p>
        </w:tc>
      </w:tr>
      <w:tr w:rsidR="0082660F" w:rsidTr="00FF231D">
        <w:trPr>
          <w:trHeight w:hRule="exact" w:val="27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ind w:left="341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2660F" w:rsidRDefault="0082660F">
            <w:pPr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82660F" w:rsidTr="0082660F">
        <w:trPr>
          <w:trHeight w:val="231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АППАРАТ АДМИНИСТРАЦИИ ЛЕНИНСКОГО РАЙОНА ГОРОДА СТАВРОПОЛЯ</w:t>
            </w:r>
          </w:p>
        </w:tc>
      </w:tr>
      <w:tr w:rsidR="0082660F" w:rsidTr="0082660F">
        <w:trPr>
          <w:trHeight w:val="244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Default="0082660F">
            <w:pPr>
              <w:shd w:val="clear" w:color="auto" w:fill="FFFFFF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ОРГАНИЗАЦИОННЫЙ ОТДЕЛ</w:t>
            </w:r>
          </w:p>
        </w:tc>
      </w:tr>
      <w:tr w:rsidR="00FF231D" w:rsidRPr="0082660F" w:rsidTr="00203356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организационного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222D14" w:rsidRDefault="00FF231D" w:rsidP="00C70F6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Демидова Элеонора Валерьевна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231D" w:rsidRPr="0082660F" w:rsidRDefault="00FF231D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1975</w:t>
            </w:r>
          </w:p>
        </w:tc>
      </w:tr>
      <w:tr w:rsidR="00B61424" w:rsidRPr="0082660F" w:rsidTr="002512FC">
        <w:trPr>
          <w:trHeight w:val="5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Заместитель руководителя организационного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222D14" w:rsidRDefault="00B61424" w:rsidP="00C70F6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Демченко Александр Александрович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1986</w:t>
            </w:r>
          </w:p>
        </w:tc>
      </w:tr>
      <w:tr w:rsidR="0082660F" w:rsidRPr="0082660F" w:rsidTr="0082660F">
        <w:trPr>
          <w:trHeight w:val="162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ОТДЕЛ СОЦИАЛЬНОЙ РАБОТЫ</w:t>
            </w:r>
          </w:p>
        </w:tc>
      </w:tr>
      <w:tr w:rsidR="007C073E" w:rsidRPr="0082660F" w:rsidTr="00F4099A">
        <w:trPr>
          <w:trHeight w:val="3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 xml:space="preserve">Руководитель отдела социальной работы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7C073E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Дмитриев Владимир Владимирович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1986</w:t>
            </w:r>
          </w:p>
        </w:tc>
      </w:tr>
      <w:tr w:rsidR="0082660F" w:rsidRPr="0082660F" w:rsidTr="0082660F">
        <w:trPr>
          <w:trHeight w:val="22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ОТДЕЛ УЧЕТА И ОТЧЕТНОСТИ</w:t>
            </w:r>
          </w:p>
        </w:tc>
      </w:tr>
      <w:tr w:rsidR="00B61424" w:rsidRPr="0082660F" w:rsidTr="00A83997">
        <w:trPr>
          <w:trHeight w:val="5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учета и отчетности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222D14" w:rsidRDefault="00B61424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222D14">
              <w:rPr>
                <w:color w:val="000000"/>
                <w:spacing w:val="-3"/>
                <w:sz w:val="22"/>
                <w:szCs w:val="22"/>
              </w:rPr>
              <w:t>Мещерякова Людмила Юрьевна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1424" w:rsidRPr="0082660F" w:rsidRDefault="00B61424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1985</w:t>
            </w:r>
          </w:p>
        </w:tc>
      </w:tr>
      <w:tr w:rsidR="0082660F" w:rsidRPr="0082660F" w:rsidTr="0082660F">
        <w:trPr>
          <w:trHeight w:val="185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222D14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222D14">
              <w:rPr>
                <w:color w:val="000000"/>
                <w:spacing w:val="-2"/>
                <w:sz w:val="22"/>
                <w:szCs w:val="22"/>
              </w:rPr>
              <w:t>ОБЩИЙ ОТДЕЛ</w:t>
            </w:r>
          </w:p>
        </w:tc>
      </w:tr>
      <w:tr w:rsidR="007C073E" w:rsidRPr="0082660F" w:rsidTr="007C073E">
        <w:trPr>
          <w:trHeight w:val="2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общего отдела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7C073E" w:rsidP="0082660F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222D14">
              <w:rPr>
                <w:color w:val="000000"/>
                <w:spacing w:val="-3"/>
                <w:sz w:val="22"/>
                <w:szCs w:val="22"/>
              </w:rPr>
              <w:t>Кривопуск</w:t>
            </w:r>
            <w:proofErr w:type="spellEnd"/>
            <w:r w:rsidRPr="00222D14">
              <w:rPr>
                <w:color w:val="000000"/>
                <w:spacing w:val="-3"/>
                <w:sz w:val="22"/>
                <w:szCs w:val="22"/>
              </w:rPr>
              <w:t xml:space="preserve"> Наталья Алексеевна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1978</w:t>
            </w:r>
          </w:p>
        </w:tc>
      </w:tr>
      <w:tr w:rsidR="007C073E" w:rsidRPr="0082660F" w:rsidTr="007C073E">
        <w:trPr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82660F" w:rsidRDefault="007C073E" w:rsidP="0082660F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Pr="00222D14" w:rsidRDefault="00A41279" w:rsidP="007C073E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Корчагина</w:t>
            </w:r>
            <w:r w:rsidR="007C073E">
              <w:rPr>
                <w:color w:val="000000"/>
                <w:spacing w:val="-3"/>
                <w:sz w:val="22"/>
                <w:szCs w:val="22"/>
              </w:rPr>
              <w:t xml:space="preserve"> Анастасия Геннадьевна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73E" w:rsidRDefault="007C073E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1992</w:t>
            </w:r>
          </w:p>
        </w:tc>
      </w:tr>
      <w:tr w:rsidR="0082660F" w:rsidRPr="0082660F" w:rsidTr="0082660F">
        <w:trPr>
          <w:trHeight w:val="282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82660F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ПО ОХРАНЕ ПРАВ ДЕТСТВА</w:t>
            </w:r>
          </w:p>
        </w:tc>
      </w:tr>
      <w:tr w:rsidR="0082660F" w:rsidRPr="0082660F" w:rsidTr="00FF231D">
        <w:trPr>
          <w:trHeight w:val="2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по охране прав детства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Зорина Юлия Александровна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FF231D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1983</w:t>
            </w:r>
          </w:p>
        </w:tc>
      </w:tr>
      <w:tr w:rsidR="0082660F" w:rsidRPr="0082660F" w:rsidTr="00FF231D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Тузарова</w:t>
            </w:r>
            <w:proofErr w:type="spellEnd"/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FF231D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1985</w:t>
            </w:r>
          </w:p>
        </w:tc>
      </w:tr>
      <w:tr w:rsidR="0082660F" w:rsidRPr="0082660F" w:rsidTr="0082660F">
        <w:trPr>
          <w:trHeight w:val="273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0F" w:rsidRPr="0082660F" w:rsidRDefault="0082660F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ПРАВОВОГО ОБЕСПЕЧЕНИЯ И ПРИЕМА ГРАЖДАН</w:t>
            </w:r>
          </w:p>
        </w:tc>
      </w:tr>
      <w:tr w:rsidR="006F64FC" w:rsidRPr="0082660F" w:rsidTr="00FF231D"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Руководитель отдела правового обеспечения и приема граждан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Жукова Ирина Ивановна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1975</w:t>
            </w:r>
          </w:p>
        </w:tc>
      </w:tr>
      <w:tr w:rsidR="006F64FC" w:rsidRPr="0082660F" w:rsidTr="00976AEA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Царгасов</w:t>
            </w:r>
            <w:proofErr w:type="spellEnd"/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Алан </w:t>
            </w:r>
            <w:proofErr w:type="spellStart"/>
            <w:r w:rsidRPr="0082660F">
              <w:rPr>
                <w:color w:val="000000"/>
                <w:spacing w:val="-3"/>
                <w:sz w:val="22"/>
                <w:szCs w:val="22"/>
              </w:rPr>
              <w:t>Эльбрусович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C90750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1978</w:t>
            </w:r>
          </w:p>
        </w:tc>
      </w:tr>
      <w:tr w:rsidR="006F64FC" w:rsidRPr="0082660F" w:rsidTr="00C90750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6F64FC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Pr="0082660F" w:rsidRDefault="00026AFC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Сухарева</w:t>
            </w:r>
            <w:r w:rsidR="006F64FC">
              <w:rPr>
                <w:color w:val="000000"/>
                <w:spacing w:val="-3"/>
                <w:sz w:val="22"/>
                <w:szCs w:val="22"/>
              </w:rPr>
              <w:t xml:space="preserve"> Алена Александровна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64FC" w:rsidRDefault="006F64FC" w:rsidP="00C90750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1990</w:t>
            </w:r>
          </w:p>
        </w:tc>
      </w:tr>
      <w:tr w:rsidR="00B14654" w:rsidRPr="0082660F" w:rsidTr="00287294">
        <w:trPr>
          <w:trHeight w:val="28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Pr="0082660F" w:rsidRDefault="00B1465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  <w:bookmarkStart w:id="0" w:name="_GoBack" w:colFirst="0" w:colLast="0"/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Pr="0082660F" w:rsidRDefault="00B1465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Заместитель руководителя отдела правового обеспечения и приема граждан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Pr="0082660F" w:rsidRDefault="00B1465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Воеводина Татьяна Юрьевна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Default="00B1465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1964</w:t>
            </w:r>
          </w:p>
          <w:p w:rsidR="00B14654" w:rsidRPr="0082660F" w:rsidRDefault="00B1465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bookmarkEnd w:id="0"/>
      <w:tr w:rsidR="00B14654" w:rsidRPr="0082660F" w:rsidTr="00C165D9">
        <w:trPr>
          <w:trHeight w:val="28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Pr="0082660F" w:rsidRDefault="00B14654" w:rsidP="00B14654">
            <w:pPr>
              <w:pStyle w:val="a3"/>
              <w:ind w:right="139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Pr="0082660F" w:rsidRDefault="00B1465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Pr="0082660F" w:rsidRDefault="00B1465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4654" w:rsidRDefault="00B1465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2F306B" w:rsidRPr="0082660F" w:rsidTr="002F306B">
        <w:trPr>
          <w:trHeight w:val="299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306B" w:rsidRDefault="002F306B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82660F">
              <w:rPr>
                <w:color w:val="000000"/>
                <w:spacing w:val="-2"/>
                <w:sz w:val="22"/>
                <w:szCs w:val="22"/>
              </w:rPr>
              <w:t>ОТДЕЛ ЖИЛИЩНО-КОММУНАЛЬНОГО ХОЗЯЙСТВА И БЛАГОУСТРОЙСТВА</w:t>
            </w:r>
          </w:p>
        </w:tc>
      </w:tr>
      <w:tr w:rsidR="008E6E79" w:rsidRPr="0082660F" w:rsidTr="008E6E79">
        <w:trPr>
          <w:trHeight w:val="5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Руководитель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 отдела жилищно-коммунального хозяйства и благоустройства администрации Ленинского района города Ставрополя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CF56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Чеботарев Никита Иванович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E79" w:rsidRPr="0082660F" w:rsidRDefault="008E6E79" w:rsidP="00CF56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1988</w:t>
            </w:r>
          </w:p>
        </w:tc>
      </w:tr>
      <w:tr w:rsidR="005F263E" w:rsidRPr="0082660F" w:rsidTr="00E100FA">
        <w:trPr>
          <w:trHeight w:val="1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Pr="0082660F" w:rsidRDefault="005F263E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Pr="0082660F" w:rsidRDefault="005F263E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 xml:space="preserve">Заместитель руководителя отдела жилищно-коммунального хозяйства 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                    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и благоустройства администрации Ленинского района города Ставрополя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Pr="0082660F" w:rsidRDefault="005F263E" w:rsidP="00234400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Корецкий Денис Николаевич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Pr="0082660F" w:rsidRDefault="005F263E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1981</w:t>
            </w:r>
          </w:p>
        </w:tc>
      </w:tr>
      <w:tr w:rsidR="005F263E" w:rsidRPr="0082660F" w:rsidTr="00411276">
        <w:trPr>
          <w:trHeight w:val="2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Pr="0082660F" w:rsidRDefault="005F263E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Pr="0082660F" w:rsidRDefault="005F263E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Pr="0082660F" w:rsidRDefault="005F263E" w:rsidP="00203356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63E" w:rsidRDefault="005F263E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A977F4" w:rsidTr="008E0B98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Консультант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 w:rsidRPr="0082660F">
              <w:rPr>
                <w:color w:val="000000"/>
                <w:spacing w:val="-3"/>
                <w:sz w:val="22"/>
                <w:szCs w:val="22"/>
              </w:rPr>
              <w:t>отдела жилищно-коммунального хозяйства и благоустройства администрации Ленинского района города Ставрополя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Default="00A977F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 w:rsidRPr="0082660F">
              <w:rPr>
                <w:color w:val="000000"/>
                <w:spacing w:val="-3"/>
                <w:sz w:val="22"/>
                <w:szCs w:val="22"/>
              </w:rPr>
              <w:t>Корецкий Денис Николаевич</w:t>
            </w:r>
          </w:p>
          <w:p w:rsidR="007F1863" w:rsidRDefault="007F1863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Жоголь</w:t>
            </w:r>
            <w:proofErr w:type="spellEnd"/>
            <w:r>
              <w:rPr>
                <w:color w:val="000000"/>
                <w:spacing w:val="-3"/>
                <w:sz w:val="22"/>
                <w:szCs w:val="22"/>
              </w:rPr>
              <w:t xml:space="preserve"> Евгения </w:t>
            </w:r>
            <w:proofErr w:type="spellStart"/>
            <w:r>
              <w:rPr>
                <w:color w:val="000000"/>
                <w:spacing w:val="-3"/>
                <w:sz w:val="22"/>
                <w:szCs w:val="22"/>
              </w:rPr>
              <w:t>Владимирована</w:t>
            </w:r>
            <w:proofErr w:type="spellEnd"/>
          </w:p>
          <w:p w:rsidR="008100BE" w:rsidRDefault="008100BE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</w:rPr>
              <w:t>Чернов Евгений Сергеевич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Default="00A977F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1981</w:t>
            </w:r>
          </w:p>
          <w:p w:rsidR="007F1863" w:rsidRDefault="007F1863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1984</w:t>
            </w:r>
          </w:p>
          <w:p w:rsidR="008100BE" w:rsidRDefault="008100BE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1991</w:t>
            </w:r>
          </w:p>
        </w:tc>
      </w:tr>
      <w:tr w:rsidR="008100BE" w:rsidTr="008E0B98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0BE" w:rsidRPr="0082660F" w:rsidRDefault="008100BE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0BE" w:rsidRPr="0082660F" w:rsidRDefault="008100BE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0BE" w:rsidRPr="0082660F" w:rsidRDefault="008100BE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0BE" w:rsidRDefault="008100BE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  <w:tr w:rsidR="00A977F4" w:rsidTr="003C339E">
        <w:trPr>
          <w:trHeight w:val="1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pStyle w:val="a3"/>
              <w:numPr>
                <w:ilvl w:val="0"/>
                <w:numId w:val="1"/>
              </w:numPr>
              <w:ind w:right="139" w:hanging="618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82660F" w:rsidRDefault="00A977F4" w:rsidP="00FF231D">
            <w:pPr>
              <w:jc w:val="both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Pr="00DF5AB2" w:rsidRDefault="00A977F4" w:rsidP="00FF231D">
            <w:pPr>
              <w:jc w:val="center"/>
              <w:rPr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F4" w:rsidRDefault="00A977F4" w:rsidP="00FF231D">
            <w:pPr>
              <w:jc w:val="center"/>
              <w:rPr>
                <w:color w:val="000000"/>
                <w:spacing w:val="-2"/>
                <w:sz w:val="22"/>
                <w:szCs w:val="22"/>
              </w:rPr>
            </w:pPr>
          </w:p>
        </w:tc>
      </w:tr>
    </w:tbl>
    <w:p w:rsidR="008B12FE" w:rsidRDefault="008B12FE" w:rsidP="0082660F"/>
    <w:sectPr w:rsidR="008B12FE" w:rsidSect="00234400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D3CD8"/>
    <w:multiLevelType w:val="hybridMultilevel"/>
    <w:tmpl w:val="12385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0AF9"/>
    <w:rsid w:val="00026AFC"/>
    <w:rsid w:val="000D56C7"/>
    <w:rsid w:val="00102F7F"/>
    <w:rsid w:val="00203356"/>
    <w:rsid w:val="00222D14"/>
    <w:rsid w:val="00234400"/>
    <w:rsid w:val="00287294"/>
    <w:rsid w:val="002A28B7"/>
    <w:rsid w:val="002D0686"/>
    <w:rsid w:val="002F306B"/>
    <w:rsid w:val="0037747F"/>
    <w:rsid w:val="003C339E"/>
    <w:rsid w:val="00442C6B"/>
    <w:rsid w:val="00491880"/>
    <w:rsid w:val="00495E07"/>
    <w:rsid w:val="004D19C8"/>
    <w:rsid w:val="005B33C9"/>
    <w:rsid w:val="005F263E"/>
    <w:rsid w:val="006964EC"/>
    <w:rsid w:val="006F64FC"/>
    <w:rsid w:val="007146A2"/>
    <w:rsid w:val="007540D3"/>
    <w:rsid w:val="0079628B"/>
    <w:rsid w:val="007B535A"/>
    <w:rsid w:val="007C073E"/>
    <w:rsid w:val="007F1863"/>
    <w:rsid w:val="008100BE"/>
    <w:rsid w:val="0082660F"/>
    <w:rsid w:val="00862DA9"/>
    <w:rsid w:val="00890EC4"/>
    <w:rsid w:val="0089664E"/>
    <w:rsid w:val="00897FEB"/>
    <w:rsid w:val="008B12FE"/>
    <w:rsid w:val="008E1B79"/>
    <w:rsid w:val="008E6E79"/>
    <w:rsid w:val="008F4C5E"/>
    <w:rsid w:val="00931CCB"/>
    <w:rsid w:val="0098601A"/>
    <w:rsid w:val="009D2CC0"/>
    <w:rsid w:val="00A40AF9"/>
    <w:rsid w:val="00A41279"/>
    <w:rsid w:val="00A4771D"/>
    <w:rsid w:val="00A977F4"/>
    <w:rsid w:val="00B14654"/>
    <w:rsid w:val="00B373B9"/>
    <w:rsid w:val="00B61424"/>
    <w:rsid w:val="00BA6B4F"/>
    <w:rsid w:val="00BC0BBD"/>
    <w:rsid w:val="00C23FFF"/>
    <w:rsid w:val="00C67B0F"/>
    <w:rsid w:val="00C70F6F"/>
    <w:rsid w:val="00C90750"/>
    <w:rsid w:val="00D2233F"/>
    <w:rsid w:val="00D3205D"/>
    <w:rsid w:val="00D449E5"/>
    <w:rsid w:val="00D73A6E"/>
    <w:rsid w:val="00D943DF"/>
    <w:rsid w:val="00DF5AB2"/>
    <w:rsid w:val="00E100FA"/>
    <w:rsid w:val="00EF4A44"/>
    <w:rsid w:val="00EF6A27"/>
    <w:rsid w:val="00F14AF0"/>
    <w:rsid w:val="00F32E29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770D"/>
  <w15:docId w15:val="{F0F39EC8-A90C-4477-BCF9-CAFE5CB3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2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6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0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Куфельдова Марина Юрьевна</dc:creator>
  <cp:lastModifiedBy>Рубанова Татьяна Сергеевна</cp:lastModifiedBy>
  <cp:revision>13</cp:revision>
  <cp:lastPrinted>2019-12-03T08:34:00Z</cp:lastPrinted>
  <dcterms:created xsi:type="dcterms:W3CDTF">2019-12-03T08:34:00Z</dcterms:created>
  <dcterms:modified xsi:type="dcterms:W3CDTF">2020-07-02T13:24:00Z</dcterms:modified>
</cp:coreProperties>
</file>